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kern w:val="0"/>
          <w:sz w:val="44"/>
          <w:szCs w:val="44"/>
        </w:rPr>
        <w:t>参照公务员法管理机关（单位）工作人员退出汇总表</w:t>
      </w:r>
    </w:p>
    <w:p>
      <w:pPr>
        <w:ind w:firstLine="560" w:firstLineChars="200"/>
        <w:rPr>
          <w:rFonts w:ascii="宋体" w:hAnsi="宋体" w:cs="Times New Roman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（</w:t>
      </w:r>
      <w:bookmarkStart w:id="0" w:name="_GoBack"/>
      <w:bookmarkEnd w:id="0"/>
      <w:r>
        <w:rPr>
          <w:rFonts w:hint="eastAsia" w:ascii="宋体" w:hAnsi="宋体" w:cs="仿宋_GB2312"/>
          <w:kern w:val="0"/>
          <w:sz w:val="28"/>
          <w:szCs w:val="28"/>
        </w:rPr>
        <w:t>盖章）</w:t>
      </w:r>
      <w:r>
        <w:rPr>
          <w:rFonts w:ascii="宋体" w:hAnsi="宋体" w:cs="仿宋_GB2312"/>
          <w:kern w:val="0"/>
          <w:sz w:val="28"/>
          <w:szCs w:val="28"/>
        </w:rPr>
        <w:t xml:space="preserve">                               </w:t>
      </w:r>
      <w:r>
        <w:rPr>
          <w:rFonts w:hint="eastAsia" w:ascii="宋体" w:hAnsi="宋体" w:cs="仿宋_GB2312"/>
          <w:kern w:val="0"/>
          <w:sz w:val="28"/>
          <w:szCs w:val="28"/>
        </w:rPr>
        <w:t xml:space="preserve">    </w:t>
      </w:r>
      <w:r>
        <w:rPr>
          <w:rFonts w:ascii="宋体" w:hAnsi="宋体" w:cs="仿宋_GB2312"/>
          <w:kern w:val="0"/>
          <w:sz w:val="28"/>
          <w:szCs w:val="28"/>
        </w:rPr>
        <w:t xml:space="preserve"> </w:t>
      </w:r>
      <w:r>
        <w:rPr>
          <w:rFonts w:hint="eastAsia" w:ascii="宋体" w:hAnsi="宋体" w:cs="仿宋_GB2312"/>
          <w:kern w:val="0"/>
          <w:sz w:val="28"/>
          <w:szCs w:val="28"/>
        </w:rPr>
        <w:t>填表时间：</w:t>
      </w:r>
      <w:r>
        <w:rPr>
          <w:rFonts w:ascii="宋体" w:hAnsi="宋体" w:cs="仿宋_GB2312"/>
          <w:kern w:val="0"/>
          <w:sz w:val="28"/>
          <w:szCs w:val="28"/>
        </w:rPr>
        <w:t xml:space="preserve">     </w:t>
      </w:r>
      <w:r>
        <w:rPr>
          <w:rFonts w:hint="eastAsia" w:ascii="宋体" w:hAnsi="宋体" w:cs="仿宋_GB2312"/>
          <w:kern w:val="0"/>
          <w:sz w:val="28"/>
          <w:szCs w:val="28"/>
        </w:rPr>
        <w:t>年</w:t>
      </w:r>
      <w:r>
        <w:rPr>
          <w:rFonts w:ascii="宋体" w:hAnsi="宋体" w:cs="仿宋_GB2312"/>
          <w:kern w:val="0"/>
          <w:sz w:val="28"/>
          <w:szCs w:val="28"/>
        </w:rPr>
        <w:t xml:space="preserve">  </w:t>
      </w:r>
      <w:r>
        <w:rPr>
          <w:rFonts w:hint="eastAsia" w:ascii="宋体" w:hAnsi="宋体" w:cs="仿宋_GB2312"/>
          <w:kern w:val="0"/>
          <w:sz w:val="28"/>
          <w:szCs w:val="28"/>
        </w:rPr>
        <w:t>月</w:t>
      </w:r>
      <w:r>
        <w:rPr>
          <w:rFonts w:ascii="宋体" w:hAnsi="宋体" w:cs="仿宋_GB2312"/>
          <w:kern w:val="0"/>
          <w:sz w:val="28"/>
          <w:szCs w:val="28"/>
        </w:rPr>
        <w:t xml:space="preserve">  </w:t>
      </w:r>
      <w:r>
        <w:rPr>
          <w:rFonts w:hint="eastAsia" w:ascii="宋体" w:hAnsi="宋体" w:cs="仿宋_GB2312"/>
          <w:kern w:val="0"/>
          <w:sz w:val="28"/>
          <w:szCs w:val="28"/>
        </w:rPr>
        <w:t>日</w:t>
      </w:r>
    </w:p>
    <w:tbl>
      <w:tblPr>
        <w:tblStyle w:val="5"/>
        <w:tblW w:w="129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373"/>
        <w:gridCol w:w="5805"/>
        <w:gridCol w:w="1577"/>
        <w:gridCol w:w="1576"/>
        <w:gridCol w:w="1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位</w:t>
            </w:r>
          </w:p>
        </w:tc>
        <w:tc>
          <w:tcPr>
            <w:tcW w:w="105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原工作单位及职务职级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原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级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退出原因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退出时间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ind w:firstLine="560" w:firstLineChars="200"/>
        <w:rPr>
          <w:rFonts w:ascii="楷体_GB2312" w:eastAsia="楷体_GB2312" w:cs="Times New Roman"/>
          <w:sz w:val="28"/>
          <w:szCs w:val="28"/>
        </w:rPr>
      </w:pPr>
      <w:r>
        <w:rPr>
          <w:rFonts w:hint="eastAsia" w:ascii="楷体_GB2312" w:eastAsia="楷体_GB2312" w:cs="楷体_GB2312"/>
          <w:sz w:val="28"/>
          <w:szCs w:val="28"/>
        </w:rPr>
        <w:t>注：退出原因包括撤销登记、调出机关（单位）、辞去公职、被辞退、被开除、退休、死亡等。</w:t>
      </w:r>
    </w:p>
    <w:sectPr>
      <w:headerReference r:id="rId5" w:type="default"/>
      <w:pgSz w:w="16838" w:h="11906" w:orient="landscape"/>
      <w:pgMar w:top="1531" w:right="2098" w:bottom="1531" w:left="1985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2E"/>
    <w:rsid w:val="00055F85"/>
    <w:rsid w:val="00090580"/>
    <w:rsid w:val="000D7D95"/>
    <w:rsid w:val="000F1342"/>
    <w:rsid w:val="000F2F75"/>
    <w:rsid w:val="001036CC"/>
    <w:rsid w:val="0016508D"/>
    <w:rsid w:val="001A409B"/>
    <w:rsid w:val="002A46FC"/>
    <w:rsid w:val="002C350D"/>
    <w:rsid w:val="00397BD8"/>
    <w:rsid w:val="0044080C"/>
    <w:rsid w:val="004B2079"/>
    <w:rsid w:val="00573E53"/>
    <w:rsid w:val="00582E6D"/>
    <w:rsid w:val="005A2E61"/>
    <w:rsid w:val="005D41FC"/>
    <w:rsid w:val="006813D8"/>
    <w:rsid w:val="006B2C2A"/>
    <w:rsid w:val="006C2E40"/>
    <w:rsid w:val="006E70AB"/>
    <w:rsid w:val="006F25B2"/>
    <w:rsid w:val="0070317C"/>
    <w:rsid w:val="007160B5"/>
    <w:rsid w:val="0072175A"/>
    <w:rsid w:val="007237AB"/>
    <w:rsid w:val="00796DA1"/>
    <w:rsid w:val="00811268"/>
    <w:rsid w:val="008A50D1"/>
    <w:rsid w:val="008C1A09"/>
    <w:rsid w:val="008F1F9B"/>
    <w:rsid w:val="00914EB3"/>
    <w:rsid w:val="00955918"/>
    <w:rsid w:val="00A363D2"/>
    <w:rsid w:val="00A524B8"/>
    <w:rsid w:val="00A5511C"/>
    <w:rsid w:val="00B03C0B"/>
    <w:rsid w:val="00B25F51"/>
    <w:rsid w:val="00B37174"/>
    <w:rsid w:val="00B53C6A"/>
    <w:rsid w:val="00B707F1"/>
    <w:rsid w:val="00B9632E"/>
    <w:rsid w:val="00BE4E5D"/>
    <w:rsid w:val="00C03A6E"/>
    <w:rsid w:val="00C04334"/>
    <w:rsid w:val="00C33D13"/>
    <w:rsid w:val="00C6238E"/>
    <w:rsid w:val="00C63E83"/>
    <w:rsid w:val="00C664DE"/>
    <w:rsid w:val="00D46DDA"/>
    <w:rsid w:val="00D524BC"/>
    <w:rsid w:val="00DC0C58"/>
    <w:rsid w:val="00DF0B12"/>
    <w:rsid w:val="00E81B9B"/>
    <w:rsid w:val="00EA7567"/>
    <w:rsid w:val="00EE1986"/>
    <w:rsid w:val="00EF5ADD"/>
    <w:rsid w:val="00F62B8F"/>
    <w:rsid w:val="00F81282"/>
    <w:rsid w:val="00FF223A"/>
    <w:rsid w:val="00FF22C9"/>
    <w:rsid w:val="00FF4710"/>
    <w:rsid w:val="251921A5"/>
    <w:rsid w:val="54374E16"/>
    <w:rsid w:val="6F424656"/>
    <w:rsid w:val="73462E16"/>
    <w:rsid w:val="76590B74"/>
    <w:rsid w:val="7801730A"/>
    <w:rsid w:val="E6FF9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locked/>
    <w:uiPriority w:val="99"/>
    <w:rPr>
      <w:sz w:val="2"/>
      <w:szCs w:val="2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3</TotalTime>
  <ScaleCrop>false</ScaleCrop>
  <LinksUpToDate>false</LinksUpToDate>
  <CharactersWithSpaces>241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2019-11-28T12:31:00Z</dcterms:created>
  <dc:creator>user</dc:creator>
  <cp:lastModifiedBy>wzs</cp:lastModifiedBy>
  <cp:lastPrinted>2019-10-08T17:00:00Z</cp:lastPrinted>
  <dcterms:modified xsi:type="dcterms:W3CDTF">2021-07-16T09:24:46Z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