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参照公务员法管理机关（单位）工作人员退出汇总表</w:t>
      </w:r>
    </w:p>
    <w:p>
      <w:pPr>
        <w:ind w:firstLine="560" w:firstLineChars="200"/>
        <w:rPr>
          <w:rFonts w:ascii="宋体" w:hAnsi="宋体" w:cs="Times New Roman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（</w:t>
      </w:r>
      <w:bookmarkStart w:id="0" w:name="_GoBack"/>
      <w:bookmarkEnd w:id="0"/>
      <w:r>
        <w:rPr>
          <w:rFonts w:hint="eastAsia" w:ascii="宋体" w:hAnsi="宋体" w:cs="仿宋_GB2312"/>
          <w:kern w:val="0"/>
          <w:sz w:val="28"/>
          <w:szCs w:val="28"/>
        </w:rPr>
        <w:t>盖章）</w:t>
      </w:r>
      <w:r>
        <w:rPr>
          <w:rFonts w:ascii="宋体" w:hAnsi="宋体" w:cs="仿宋_GB2312"/>
          <w:kern w:val="0"/>
          <w:sz w:val="28"/>
          <w:szCs w:val="28"/>
        </w:rPr>
        <w:t xml:space="preserve">                               </w:t>
      </w:r>
      <w:r>
        <w:rPr>
          <w:rFonts w:hint="eastAsia" w:ascii="宋体" w:hAnsi="宋体" w:cs="仿宋_GB2312"/>
          <w:kern w:val="0"/>
          <w:sz w:val="28"/>
          <w:szCs w:val="28"/>
        </w:rPr>
        <w:t xml:space="preserve">    </w:t>
      </w:r>
      <w:r>
        <w:rPr>
          <w:rFonts w:ascii="宋体" w:hAnsi="宋体" w:cs="仿宋_GB2312"/>
          <w:kern w:val="0"/>
          <w:sz w:val="28"/>
          <w:szCs w:val="28"/>
        </w:rPr>
        <w:t xml:space="preserve"> </w:t>
      </w:r>
      <w:r>
        <w:rPr>
          <w:rFonts w:hint="eastAsia" w:ascii="宋体" w:hAnsi="宋体" w:cs="仿宋_GB2312"/>
          <w:kern w:val="0"/>
          <w:sz w:val="28"/>
          <w:szCs w:val="28"/>
        </w:rPr>
        <w:t>填表时间：</w:t>
      </w:r>
      <w:r>
        <w:rPr>
          <w:rFonts w:ascii="宋体" w:hAnsi="宋体" w:cs="仿宋_GB2312"/>
          <w:kern w:val="0"/>
          <w:sz w:val="28"/>
          <w:szCs w:val="28"/>
        </w:rPr>
        <w:t xml:space="preserve">     </w:t>
      </w:r>
      <w:r>
        <w:rPr>
          <w:rFonts w:hint="eastAsia" w:ascii="宋体" w:hAnsi="宋体" w:cs="仿宋_GB2312"/>
          <w:kern w:val="0"/>
          <w:sz w:val="28"/>
          <w:szCs w:val="28"/>
        </w:rPr>
        <w:t>年</w:t>
      </w:r>
      <w:r>
        <w:rPr>
          <w:rFonts w:ascii="宋体" w:hAnsi="宋体" w:cs="仿宋_GB2312"/>
          <w:kern w:val="0"/>
          <w:sz w:val="28"/>
          <w:szCs w:val="28"/>
        </w:rPr>
        <w:t xml:space="preserve">  </w:t>
      </w:r>
      <w:r>
        <w:rPr>
          <w:rFonts w:hint="eastAsia" w:ascii="宋体" w:hAnsi="宋体" w:cs="仿宋_GB2312"/>
          <w:kern w:val="0"/>
          <w:sz w:val="28"/>
          <w:szCs w:val="28"/>
        </w:rPr>
        <w:t>月</w:t>
      </w:r>
      <w:r>
        <w:rPr>
          <w:rFonts w:ascii="宋体" w:hAnsi="宋体" w:cs="仿宋_GB2312"/>
          <w:kern w:val="0"/>
          <w:sz w:val="28"/>
          <w:szCs w:val="28"/>
        </w:rPr>
        <w:t xml:space="preserve">  </w:t>
      </w:r>
      <w:r>
        <w:rPr>
          <w:rFonts w:hint="eastAsia" w:ascii="宋体" w:hAnsi="宋体" w:cs="仿宋_GB2312"/>
          <w:kern w:val="0"/>
          <w:sz w:val="28"/>
          <w:szCs w:val="28"/>
        </w:rPr>
        <w:t>日</w:t>
      </w:r>
    </w:p>
    <w:tbl>
      <w:tblPr>
        <w:tblStyle w:val="5"/>
        <w:tblW w:w="12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373"/>
        <w:gridCol w:w="5805"/>
        <w:gridCol w:w="1577"/>
        <w:gridCol w:w="1576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105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原工作单位及职务职级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级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退出原因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退出时间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560" w:firstLineChars="200"/>
        <w:rPr>
          <w:rFonts w:ascii="楷体_GB2312" w:eastAsia="楷体_GB2312" w:cs="Times New Roman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注：退出原因包括撤销登记、调出机关（单位）、辞去公职、被辞退、被开除、退休、死亡等。</w:t>
      </w:r>
    </w:p>
    <w:sectPr>
      <w:headerReference r:id="rId5" w:type="default"/>
      <w:pgSz w:w="16838" w:h="11906" w:orient="landscape"/>
      <w:pgMar w:top="1531" w:right="2098" w:bottom="1531" w:left="1985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2E"/>
    <w:rsid w:val="00055F85"/>
    <w:rsid w:val="00090580"/>
    <w:rsid w:val="000D7D95"/>
    <w:rsid w:val="000F1342"/>
    <w:rsid w:val="000F2F75"/>
    <w:rsid w:val="001036CC"/>
    <w:rsid w:val="0016508D"/>
    <w:rsid w:val="001A409B"/>
    <w:rsid w:val="002A46FC"/>
    <w:rsid w:val="002C350D"/>
    <w:rsid w:val="00397BD8"/>
    <w:rsid w:val="0044080C"/>
    <w:rsid w:val="004B2079"/>
    <w:rsid w:val="00573E53"/>
    <w:rsid w:val="00582E6D"/>
    <w:rsid w:val="005A2E61"/>
    <w:rsid w:val="005D41FC"/>
    <w:rsid w:val="006813D8"/>
    <w:rsid w:val="006B2C2A"/>
    <w:rsid w:val="006C2E40"/>
    <w:rsid w:val="006E70AB"/>
    <w:rsid w:val="006F25B2"/>
    <w:rsid w:val="0070317C"/>
    <w:rsid w:val="007160B5"/>
    <w:rsid w:val="0072175A"/>
    <w:rsid w:val="007237AB"/>
    <w:rsid w:val="00796DA1"/>
    <w:rsid w:val="00811268"/>
    <w:rsid w:val="008A50D1"/>
    <w:rsid w:val="008C1A09"/>
    <w:rsid w:val="008F1F9B"/>
    <w:rsid w:val="00914EB3"/>
    <w:rsid w:val="00955918"/>
    <w:rsid w:val="00A363D2"/>
    <w:rsid w:val="00A524B8"/>
    <w:rsid w:val="00A5511C"/>
    <w:rsid w:val="00B03C0B"/>
    <w:rsid w:val="00B25F51"/>
    <w:rsid w:val="00B37174"/>
    <w:rsid w:val="00B53C6A"/>
    <w:rsid w:val="00B707F1"/>
    <w:rsid w:val="00B9632E"/>
    <w:rsid w:val="00BE4E5D"/>
    <w:rsid w:val="00C03A6E"/>
    <w:rsid w:val="00C04334"/>
    <w:rsid w:val="00C33D13"/>
    <w:rsid w:val="00C6238E"/>
    <w:rsid w:val="00C63E83"/>
    <w:rsid w:val="00C664DE"/>
    <w:rsid w:val="00D46DDA"/>
    <w:rsid w:val="00D524BC"/>
    <w:rsid w:val="00DC0C58"/>
    <w:rsid w:val="00DF0B12"/>
    <w:rsid w:val="00E81B9B"/>
    <w:rsid w:val="00EA7567"/>
    <w:rsid w:val="00EE1986"/>
    <w:rsid w:val="00EF5ADD"/>
    <w:rsid w:val="00F62B8F"/>
    <w:rsid w:val="00F81282"/>
    <w:rsid w:val="00FF223A"/>
    <w:rsid w:val="00FF22C9"/>
    <w:rsid w:val="00FF4710"/>
    <w:rsid w:val="251921A5"/>
    <w:rsid w:val="54374E16"/>
    <w:rsid w:val="6F424656"/>
    <w:rsid w:val="73462E16"/>
    <w:rsid w:val="76590B74"/>
    <w:rsid w:val="7801730A"/>
    <w:rsid w:val="E6FF9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sz w:val="2"/>
      <w:szCs w:val="2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3</TotalTime>
  <ScaleCrop>false</ScaleCrop>
  <LinksUpToDate>false</LinksUpToDate>
  <CharactersWithSpaces>241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2019-11-28T12:31:00Z</dcterms:created>
  <dc:creator>user</dc:creator>
  <cp:lastModifiedBy>wzs</cp:lastModifiedBy>
  <cp:lastPrinted>2019-10-08T17:00:00Z</cp:lastPrinted>
  <dcterms:modified xsi:type="dcterms:W3CDTF">2021-07-16T09:24:46Z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