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atLeast"/>
        <w:jc w:val="center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参照公务员法管理机关（单位）工作人员登记备案汇总表</w:t>
      </w:r>
    </w:p>
    <w:p>
      <w:pPr>
        <w:widowControl/>
        <w:snapToGrid w:val="0"/>
        <w:spacing w:line="400" w:lineRule="atLeast"/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（盖章）                                                 填表时间：</w:t>
      </w:r>
      <w:r>
        <w:rPr>
          <w:rFonts w:ascii="宋体" w:hAnsi="宋体" w:cs="仿宋_GB2312"/>
          <w:kern w:val="0"/>
          <w:sz w:val="28"/>
          <w:szCs w:val="28"/>
        </w:rPr>
        <w:t xml:space="preserve">     </w:t>
      </w:r>
      <w:r>
        <w:rPr>
          <w:rFonts w:hint="eastAsia" w:ascii="宋体" w:hAnsi="宋体" w:cs="仿宋_GB2312"/>
          <w:kern w:val="0"/>
          <w:sz w:val="28"/>
          <w:szCs w:val="28"/>
        </w:rPr>
        <w:t>年</w:t>
      </w:r>
      <w:r>
        <w:rPr>
          <w:rFonts w:ascii="宋体" w:hAnsi="宋体" w:cs="仿宋_GB2312"/>
          <w:kern w:val="0"/>
          <w:sz w:val="28"/>
          <w:szCs w:val="28"/>
        </w:rPr>
        <w:t xml:space="preserve">  </w:t>
      </w:r>
      <w:r>
        <w:rPr>
          <w:rFonts w:hint="eastAsia" w:ascii="宋体" w:hAnsi="宋体" w:cs="仿宋_GB2312"/>
          <w:kern w:val="0"/>
          <w:sz w:val="28"/>
          <w:szCs w:val="28"/>
        </w:rPr>
        <w:t>月</w:t>
      </w:r>
      <w:r>
        <w:rPr>
          <w:rFonts w:ascii="宋体" w:hAnsi="宋体" w:cs="仿宋_GB2312"/>
          <w:kern w:val="0"/>
          <w:sz w:val="28"/>
          <w:szCs w:val="28"/>
        </w:rPr>
        <w:t xml:space="preserve">  </w:t>
      </w:r>
      <w:r>
        <w:rPr>
          <w:rFonts w:hint="eastAsia" w:ascii="宋体" w:hAnsi="宋体" w:cs="仿宋_GB2312"/>
          <w:kern w:val="0"/>
          <w:sz w:val="28"/>
          <w:szCs w:val="28"/>
        </w:rPr>
        <w:t>日</w:t>
      </w:r>
    </w:p>
    <w:tbl>
      <w:tblPr>
        <w:tblStyle w:val="4"/>
        <w:tblW w:w="145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76"/>
        <w:gridCol w:w="850"/>
        <w:gridCol w:w="1427"/>
        <w:gridCol w:w="802"/>
        <w:gridCol w:w="1417"/>
        <w:gridCol w:w="1418"/>
        <w:gridCol w:w="4916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位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4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现工作单位及职务职级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jc w:val="both"/>
        <w:rPr>
          <w:rFonts w:cs="Times New Roman"/>
          <w:sz w:val="28"/>
          <w:szCs w:val="28"/>
        </w:rPr>
      </w:pPr>
      <w:r>
        <w:rPr>
          <w:rFonts w:hint="eastAsia" w:ascii="楷体_GB2312" w:hAnsi="宋体" w:eastAsia="楷体_GB2312" w:cs="楷体_GB2312"/>
          <w:kern w:val="0"/>
          <w:sz w:val="28"/>
          <w:szCs w:val="28"/>
        </w:rPr>
        <w:t>注：备注栏应该注明进入机关（单位）的方式及时间，方式包括考录、军转、调任、聘任、面向社会选拔、选任、从实施公务员法机关调入等。</w:t>
      </w:r>
    </w:p>
    <w:sectPr>
      <w:headerReference r:id="rId5" w:type="default"/>
      <w:pgSz w:w="16838" w:h="11906" w:orient="landscape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79"/>
    <w:rsid w:val="00117A06"/>
    <w:rsid w:val="001276C5"/>
    <w:rsid w:val="001346CD"/>
    <w:rsid w:val="001A1925"/>
    <w:rsid w:val="001A409B"/>
    <w:rsid w:val="001D58E2"/>
    <w:rsid w:val="002000CB"/>
    <w:rsid w:val="00210F84"/>
    <w:rsid w:val="002C350D"/>
    <w:rsid w:val="00335819"/>
    <w:rsid w:val="003B79B5"/>
    <w:rsid w:val="003F6BCE"/>
    <w:rsid w:val="00434B93"/>
    <w:rsid w:val="0044080C"/>
    <w:rsid w:val="004716D2"/>
    <w:rsid w:val="00484D79"/>
    <w:rsid w:val="004D6603"/>
    <w:rsid w:val="0052147E"/>
    <w:rsid w:val="005A605D"/>
    <w:rsid w:val="005A65B5"/>
    <w:rsid w:val="005B7D6B"/>
    <w:rsid w:val="00610830"/>
    <w:rsid w:val="00661B3B"/>
    <w:rsid w:val="0066386A"/>
    <w:rsid w:val="006B2C2A"/>
    <w:rsid w:val="006D6A1B"/>
    <w:rsid w:val="007160B5"/>
    <w:rsid w:val="00895017"/>
    <w:rsid w:val="008C1A09"/>
    <w:rsid w:val="00A363D2"/>
    <w:rsid w:val="00AA6D67"/>
    <w:rsid w:val="00B56DC1"/>
    <w:rsid w:val="00BC0CE9"/>
    <w:rsid w:val="00BC7D08"/>
    <w:rsid w:val="00C07F79"/>
    <w:rsid w:val="00C664DE"/>
    <w:rsid w:val="00CF0DB4"/>
    <w:rsid w:val="00D46DDA"/>
    <w:rsid w:val="00D64BCE"/>
    <w:rsid w:val="00D86457"/>
    <w:rsid w:val="00D955BB"/>
    <w:rsid w:val="00DB3F12"/>
    <w:rsid w:val="00DE5D18"/>
    <w:rsid w:val="00DF0B12"/>
    <w:rsid w:val="00E25C45"/>
    <w:rsid w:val="00E34422"/>
    <w:rsid w:val="00E56E6E"/>
    <w:rsid w:val="00E81B9B"/>
    <w:rsid w:val="00EB1C44"/>
    <w:rsid w:val="00EB406B"/>
    <w:rsid w:val="00EE1986"/>
    <w:rsid w:val="00EF5ADD"/>
    <w:rsid w:val="00F14841"/>
    <w:rsid w:val="00F155CF"/>
    <w:rsid w:val="00F700FB"/>
    <w:rsid w:val="00F725D1"/>
    <w:rsid w:val="00F81282"/>
    <w:rsid w:val="00FF4710"/>
    <w:rsid w:val="0F84561A"/>
    <w:rsid w:val="318A1A66"/>
    <w:rsid w:val="54754594"/>
    <w:rsid w:val="70F253FA"/>
    <w:rsid w:val="77F544BC"/>
    <w:rsid w:val="F2E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194</Characters>
  <Lines>1</Lines>
  <Paragraphs>1</Paragraphs>
  <TotalTime>4</TotalTime>
  <ScaleCrop>false</ScaleCrop>
  <LinksUpToDate>false</LinksUpToDate>
  <CharactersWithSpaces>336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2019-08-14T10:52:00Z</dcterms:created>
  <dc:creator>user</dc:creator>
  <cp:lastModifiedBy>wzs</cp:lastModifiedBy>
  <cp:lastPrinted>2019-10-08T16:59:00Z</cp:lastPrinted>
  <dcterms:modified xsi:type="dcterms:W3CDTF">2021-07-16T09:26:19Z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